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3E49" w14:textId="6D4011AE" w:rsidR="0026243A" w:rsidRPr="0026243A" w:rsidRDefault="0026243A" w:rsidP="00E369E8">
      <w:pPr>
        <w:spacing w:after="0" w:line="240" w:lineRule="auto"/>
        <w:ind w:left="6804" w:right="-284"/>
        <w:rPr>
          <w:rFonts w:ascii="Times New Roman" w:hAnsi="Times New Roman" w:cs="Times New Roman"/>
          <w:sz w:val="20"/>
          <w:szCs w:val="20"/>
        </w:rPr>
      </w:pPr>
      <w:r w:rsidRPr="0026243A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EC2745">
        <w:rPr>
          <w:rFonts w:ascii="Times New Roman" w:hAnsi="Times New Roman" w:cs="Times New Roman"/>
          <w:b/>
          <w:sz w:val="20"/>
          <w:szCs w:val="20"/>
        </w:rPr>
        <w:t>9</w:t>
      </w:r>
    </w:p>
    <w:p w14:paraId="5F621C17" w14:textId="47345B4D" w:rsidR="0026243A" w:rsidRPr="0026243A" w:rsidRDefault="0026243A" w:rsidP="00E369E8">
      <w:pPr>
        <w:spacing w:after="0" w:line="240" w:lineRule="auto"/>
        <w:ind w:left="6804"/>
        <w:rPr>
          <w:rFonts w:ascii="Times New Roman" w:hAnsi="Times New Roman" w:cs="Times New Roman"/>
          <w:sz w:val="20"/>
          <w:szCs w:val="20"/>
        </w:rPr>
      </w:pPr>
      <w:r w:rsidRPr="0026243A">
        <w:rPr>
          <w:rFonts w:ascii="Times New Roman" w:hAnsi="Times New Roman" w:cs="Times New Roman"/>
          <w:sz w:val="20"/>
          <w:szCs w:val="20"/>
        </w:rPr>
        <w:t>do Specyfikacji Warunków Zamówienia</w:t>
      </w:r>
    </w:p>
    <w:p w14:paraId="51DC8C6D" w14:textId="77777777" w:rsidR="0026243A" w:rsidRPr="00C125D6" w:rsidRDefault="0026243A" w:rsidP="0026243A">
      <w:pPr>
        <w:rPr>
          <w:rFonts w:ascii="Times New Roman" w:hAnsi="Times New Roman" w:cs="Times New Roman"/>
          <w:sz w:val="18"/>
          <w:szCs w:val="18"/>
        </w:rPr>
      </w:pPr>
      <w:r w:rsidRPr="00C125D6">
        <w:rPr>
          <w:rFonts w:ascii="Times New Roman" w:hAnsi="Times New Roman" w:cs="Times New Roman"/>
          <w:sz w:val="18"/>
          <w:szCs w:val="18"/>
        </w:rPr>
        <w:t>......................................</w:t>
      </w:r>
      <w:r w:rsidR="00DD1A18" w:rsidRPr="00C125D6">
        <w:rPr>
          <w:rFonts w:ascii="Times New Roman" w:hAnsi="Times New Roman" w:cs="Times New Roman"/>
          <w:sz w:val="18"/>
          <w:szCs w:val="18"/>
        </w:rPr>
        <w:br/>
      </w:r>
      <w:r w:rsidRPr="00C125D6">
        <w:rPr>
          <w:rFonts w:ascii="Times New Roman" w:hAnsi="Times New Roman" w:cs="Times New Roman"/>
          <w:sz w:val="18"/>
          <w:szCs w:val="18"/>
        </w:rPr>
        <w:t>/Pieczęć wykonawcy/</w:t>
      </w:r>
    </w:p>
    <w:p w14:paraId="4A5E0D79" w14:textId="3FCD11B2" w:rsidR="001109F5" w:rsidRPr="00907398" w:rsidRDefault="0026243A" w:rsidP="00907398">
      <w:pPr>
        <w:pStyle w:val="Nagwek2"/>
        <w:jc w:val="center"/>
        <w:rPr>
          <w:rFonts w:ascii="Times New Roman" w:hAnsi="Times New Roman"/>
          <w:b w:val="0"/>
          <w:sz w:val="28"/>
          <w:szCs w:val="28"/>
        </w:rPr>
      </w:pPr>
      <w:r w:rsidRPr="00590A22">
        <w:rPr>
          <w:rFonts w:ascii="Times New Roman" w:hAnsi="Times New Roman"/>
          <w:b w:val="0"/>
          <w:sz w:val="28"/>
          <w:szCs w:val="28"/>
        </w:rPr>
        <w:t>OŚWIADCZENIE WYKONAWCY</w:t>
      </w:r>
      <w:r w:rsidR="002A4CB6" w:rsidRPr="00590A22">
        <w:rPr>
          <w:rFonts w:ascii="Times New Roman" w:hAnsi="Times New Roman"/>
          <w:b w:val="0"/>
          <w:sz w:val="28"/>
          <w:szCs w:val="28"/>
        </w:rPr>
        <w:br/>
      </w:r>
    </w:p>
    <w:p w14:paraId="563D849C" w14:textId="12E3DB3A" w:rsidR="0026243A" w:rsidRPr="00C125D6" w:rsidRDefault="0026243A" w:rsidP="0026243A">
      <w:pPr>
        <w:pStyle w:val="Tekstpodstawowy3"/>
        <w:rPr>
          <w:rFonts w:ascii="Times New Roman" w:hAnsi="Times New Roman" w:cs="Times New Roman"/>
          <w:sz w:val="24"/>
          <w:szCs w:val="24"/>
        </w:rPr>
      </w:pPr>
      <w:r w:rsidRPr="00C125D6">
        <w:rPr>
          <w:rFonts w:ascii="Times New Roman" w:hAnsi="Times New Roman" w:cs="Times New Roman"/>
          <w:sz w:val="24"/>
          <w:szCs w:val="24"/>
        </w:rPr>
        <w:t xml:space="preserve">Działając w imieniu firmy: </w:t>
      </w:r>
    </w:p>
    <w:p w14:paraId="11153B54" w14:textId="77777777" w:rsidR="0026243A" w:rsidRPr="00C125D6" w:rsidRDefault="0026243A" w:rsidP="00DD1A18">
      <w:pPr>
        <w:pStyle w:val="Tekstpodstawowy3"/>
        <w:rPr>
          <w:rFonts w:ascii="Times New Roman" w:hAnsi="Times New Roman" w:cs="Times New Roman"/>
          <w:sz w:val="24"/>
          <w:szCs w:val="24"/>
        </w:rPr>
      </w:pPr>
      <w:r w:rsidRPr="00C125D6">
        <w:rPr>
          <w:rFonts w:ascii="Times New Roman" w:hAnsi="Times New Roman" w:cs="Times New Roman"/>
          <w:sz w:val="24"/>
          <w:szCs w:val="24"/>
        </w:rPr>
        <w:t>Nazwa</w:t>
      </w:r>
      <w:r w:rsidR="00514FEA">
        <w:rPr>
          <w:rFonts w:ascii="Times New Roman" w:hAnsi="Times New Roman" w:cs="Times New Roman"/>
          <w:sz w:val="24"/>
          <w:szCs w:val="24"/>
        </w:rPr>
        <w:t xml:space="preserve"> </w:t>
      </w:r>
      <w:r w:rsidRPr="00C125D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7691B325" w14:textId="77777777" w:rsidR="00430662" w:rsidRPr="00E9470D" w:rsidRDefault="0026243A" w:rsidP="00E9470D">
      <w:pPr>
        <w:jc w:val="both"/>
        <w:rPr>
          <w:rFonts w:ascii="Times New Roman" w:hAnsi="Times New Roman" w:cs="Times New Roman"/>
          <w:sz w:val="28"/>
          <w:szCs w:val="28"/>
        </w:rPr>
      </w:pPr>
      <w:r w:rsidRPr="00C125D6">
        <w:rPr>
          <w:rFonts w:ascii="Times New Roman" w:hAnsi="Times New Roman" w:cs="Times New Roman"/>
          <w:sz w:val="24"/>
          <w:szCs w:val="24"/>
        </w:rPr>
        <w:t>Adres</w:t>
      </w:r>
      <w:r w:rsidR="00514FEA">
        <w:rPr>
          <w:rFonts w:ascii="Times New Roman" w:hAnsi="Times New Roman" w:cs="Times New Roman"/>
          <w:sz w:val="24"/>
          <w:szCs w:val="24"/>
        </w:rPr>
        <w:t xml:space="preserve"> </w:t>
      </w:r>
      <w:r w:rsidRPr="00C125D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</w:t>
      </w:r>
      <w:r w:rsidR="00E916AF">
        <w:tab/>
      </w:r>
    </w:p>
    <w:p w14:paraId="4E928408" w14:textId="067A3F7F" w:rsidR="00E9470D" w:rsidRPr="00CB6D4E" w:rsidRDefault="00E9470D" w:rsidP="00C9483B">
      <w:pPr>
        <w:pStyle w:val="Tekstpodstawowy"/>
        <w:tabs>
          <w:tab w:val="num" w:pos="-180"/>
        </w:tabs>
        <w:spacing w:before="100" w:beforeAutospacing="1" w:after="120" w:line="360" w:lineRule="auto"/>
        <w:rPr>
          <w:b/>
          <w:sz w:val="22"/>
          <w:szCs w:val="22"/>
        </w:rPr>
      </w:pPr>
      <w:r w:rsidRPr="00C125D6">
        <w:rPr>
          <w:sz w:val="22"/>
          <w:szCs w:val="22"/>
        </w:rPr>
        <w:t xml:space="preserve">w związku z udziałem w postępowaniu o udzielenie zamówienia publicznego prowadzonym w trybie </w:t>
      </w:r>
      <w:r w:rsidR="00BF55EB">
        <w:rPr>
          <w:sz w:val="22"/>
          <w:szCs w:val="22"/>
        </w:rPr>
        <w:br/>
      </w:r>
      <w:r w:rsidR="00BF55EB" w:rsidRPr="00BF55EB">
        <w:rPr>
          <w:sz w:val="22"/>
          <w:szCs w:val="22"/>
        </w:rPr>
        <w:t xml:space="preserve">podstawowym </w:t>
      </w:r>
      <w:r w:rsidR="00BF55EB">
        <w:rPr>
          <w:sz w:val="22"/>
          <w:szCs w:val="22"/>
        </w:rPr>
        <w:t xml:space="preserve">udzielania zamówień </w:t>
      </w:r>
      <w:r w:rsidR="00A172CD" w:rsidRPr="00A172CD">
        <w:rPr>
          <w:sz w:val="22"/>
          <w:szCs w:val="22"/>
        </w:rPr>
        <w:t xml:space="preserve">publicznych </w:t>
      </w:r>
      <w:r w:rsidR="00BF55EB">
        <w:rPr>
          <w:sz w:val="22"/>
          <w:szCs w:val="22"/>
        </w:rPr>
        <w:t>n</w:t>
      </w:r>
      <w:r w:rsidRPr="00C125D6">
        <w:rPr>
          <w:sz w:val="22"/>
          <w:szCs w:val="22"/>
        </w:rPr>
        <w:t>a zadanie pn.:</w:t>
      </w:r>
      <w:r w:rsidR="001109F5">
        <w:rPr>
          <w:sz w:val="22"/>
          <w:szCs w:val="22"/>
        </w:rPr>
        <w:t xml:space="preserve"> </w:t>
      </w:r>
      <w:r w:rsidR="000A66D5" w:rsidRPr="000A66D5">
        <w:rPr>
          <w:b/>
          <w:bCs/>
          <w:iCs/>
          <w:sz w:val="22"/>
          <w:szCs w:val="22"/>
        </w:rPr>
        <w:t>Rozbudowa drogi gminnej publicznej nr 580014 (ul. Chodenickiej) w km 1+086,30 – 1+972,00 polegająca na budowie chodnika i kanalizacji deszczowej przy ul. Chodenickiej w Bochni w zakresie robót obejmujących kilometraż od km 1+086,30 do km 1+772,00</w:t>
      </w:r>
      <w:r w:rsidR="000A66D5">
        <w:rPr>
          <w:b/>
          <w:bCs/>
          <w:iCs/>
          <w:sz w:val="22"/>
          <w:szCs w:val="22"/>
        </w:rPr>
        <w:t xml:space="preserve"> </w:t>
      </w:r>
      <w:r w:rsidRPr="00CB6D4E">
        <w:rPr>
          <w:sz w:val="22"/>
          <w:szCs w:val="22"/>
        </w:rPr>
        <w:t>oświadczam,</w:t>
      </w:r>
      <w:r w:rsidRPr="00CB6D4E">
        <w:rPr>
          <w:b/>
          <w:sz w:val="22"/>
          <w:szCs w:val="22"/>
        </w:rPr>
        <w:t xml:space="preserve"> </w:t>
      </w:r>
      <w:r w:rsidRPr="00CB6D4E">
        <w:rPr>
          <w:sz w:val="22"/>
          <w:szCs w:val="22"/>
        </w:rPr>
        <w:t>że:</w:t>
      </w:r>
    </w:p>
    <w:p w14:paraId="271ABC1D" w14:textId="552ECEB8" w:rsidR="00907398" w:rsidRDefault="00AA4AB5" w:rsidP="00907398">
      <w:pPr>
        <w:pStyle w:val="Akapitzlist"/>
        <w:numPr>
          <w:ilvl w:val="0"/>
          <w:numId w:val="9"/>
        </w:numPr>
        <w:spacing w:before="120" w:line="312" w:lineRule="auto"/>
        <w:ind w:left="284" w:hanging="284"/>
        <w:contextualSpacing w:val="0"/>
        <w:rPr>
          <w:rFonts w:ascii="Times New Roman" w:hAnsi="Times New Roman" w:cs="Times New Roman"/>
        </w:rPr>
      </w:pPr>
      <w:r w:rsidRPr="00132BB3">
        <w:rPr>
          <w:rFonts w:ascii="Times New Roman" w:hAnsi="Times New Roman" w:cs="Times New Roman"/>
        </w:rPr>
        <w:t>wymieniona w wykazie osób Pan/Pani ……………………………</w:t>
      </w:r>
      <w:r w:rsidR="001109F5">
        <w:rPr>
          <w:rFonts w:ascii="Times New Roman" w:hAnsi="Times New Roman" w:cs="Times New Roman"/>
        </w:rPr>
        <w:t xml:space="preserve"> </w:t>
      </w:r>
      <w:r w:rsidRPr="00132BB3">
        <w:rPr>
          <w:rFonts w:ascii="Times New Roman" w:hAnsi="Times New Roman" w:cs="Times New Roman"/>
        </w:rPr>
        <w:t xml:space="preserve">posiada wymagane uprawnienia </w:t>
      </w:r>
      <w:r w:rsidR="001109F5" w:rsidRPr="001109F5">
        <w:rPr>
          <w:rFonts w:ascii="Times New Roman" w:hAnsi="Times New Roman" w:cs="Times New Roman"/>
          <w:bCs/>
        </w:rPr>
        <w:t xml:space="preserve">do kierowania robotami budowlanymi w specjalności </w:t>
      </w:r>
      <w:r w:rsidR="00907398" w:rsidRPr="00907398">
        <w:rPr>
          <w:rFonts w:ascii="Times New Roman" w:hAnsi="Times New Roman" w:cs="Times New Roman"/>
          <w:bCs/>
        </w:rPr>
        <w:t xml:space="preserve">drogowej </w:t>
      </w:r>
      <w:r w:rsidRPr="00132BB3">
        <w:rPr>
          <w:rFonts w:ascii="Times New Roman" w:hAnsi="Times New Roman" w:cs="Times New Roman"/>
        </w:rPr>
        <w:t>Nr ……</w:t>
      </w:r>
      <w:r w:rsidR="001109F5">
        <w:rPr>
          <w:rFonts w:ascii="Times New Roman" w:hAnsi="Times New Roman" w:cs="Times New Roman"/>
        </w:rPr>
        <w:t>……</w:t>
      </w:r>
      <w:r w:rsidRPr="00132BB3">
        <w:rPr>
          <w:rFonts w:ascii="Times New Roman" w:hAnsi="Times New Roman" w:cs="Times New Roman"/>
        </w:rPr>
        <w:t>…</w:t>
      </w:r>
    </w:p>
    <w:p w14:paraId="745DC44B" w14:textId="751FA3FF" w:rsidR="00F417ED" w:rsidRPr="00EE660B" w:rsidRDefault="00F417ED" w:rsidP="00F417ED">
      <w:pPr>
        <w:pStyle w:val="Akapitzlist"/>
        <w:numPr>
          <w:ilvl w:val="0"/>
          <w:numId w:val="9"/>
        </w:numPr>
        <w:spacing w:before="120" w:line="312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EE660B">
        <w:rPr>
          <w:rFonts w:ascii="Times New Roman" w:hAnsi="Times New Roman" w:cs="Times New Roman"/>
        </w:rPr>
        <w:t xml:space="preserve">wymieniona w wykazie osób Pan/Pani …………………………………… posiada wymagane uprawnienia do kierowania robotami </w:t>
      </w:r>
      <w:proofErr w:type="gramStart"/>
      <w:r w:rsidRPr="00EE660B">
        <w:rPr>
          <w:rFonts w:ascii="Times New Roman" w:hAnsi="Times New Roman" w:cs="Times New Roman"/>
        </w:rPr>
        <w:t>budowlanymi  w</w:t>
      </w:r>
      <w:proofErr w:type="gramEnd"/>
      <w:r w:rsidRPr="00EE660B">
        <w:rPr>
          <w:rFonts w:ascii="Times New Roman" w:hAnsi="Times New Roman" w:cs="Times New Roman"/>
        </w:rPr>
        <w:t xml:space="preserve">  specjalności instalacyjnej w zakresie sieci, instalacji i urządzeń wodociągowych i kanalizacyjnych Nr …………………</w:t>
      </w:r>
    </w:p>
    <w:p w14:paraId="4C4074E5" w14:textId="77777777" w:rsidR="00F417ED" w:rsidRPr="00EE660B" w:rsidRDefault="00F417ED" w:rsidP="00F417ED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</w:rPr>
      </w:pPr>
      <w:r w:rsidRPr="00EE660B">
        <w:rPr>
          <w:rFonts w:ascii="Times New Roman" w:hAnsi="Times New Roman" w:cs="Times New Roman"/>
        </w:rPr>
        <w:t xml:space="preserve">wymieniona w wykazie osób Pan/Pani …………………………………… posiada wymagane uprawnienia do kierowania robotami </w:t>
      </w:r>
      <w:proofErr w:type="gramStart"/>
      <w:r w:rsidRPr="00EE660B">
        <w:rPr>
          <w:rFonts w:ascii="Times New Roman" w:hAnsi="Times New Roman" w:cs="Times New Roman"/>
        </w:rPr>
        <w:t>budowlanymi  w</w:t>
      </w:r>
      <w:proofErr w:type="gramEnd"/>
      <w:r w:rsidRPr="00EE660B">
        <w:rPr>
          <w:rFonts w:ascii="Times New Roman" w:hAnsi="Times New Roman" w:cs="Times New Roman"/>
        </w:rPr>
        <w:t xml:space="preserve">  specjalności instalacyjnej w zakresie sieci, instalacji i urządzeń elektrycznych i elektroenergetycznych Nr …………………</w:t>
      </w:r>
    </w:p>
    <w:p w14:paraId="1457664E" w14:textId="77777777" w:rsidR="00F417ED" w:rsidRPr="002F4207" w:rsidRDefault="00F417ED" w:rsidP="00F417ED">
      <w:pPr>
        <w:pStyle w:val="Akapitzlist"/>
        <w:ind w:left="284"/>
        <w:rPr>
          <w:rFonts w:ascii="Times New Roman" w:hAnsi="Times New Roman" w:cs="Times New Roman"/>
          <w:color w:val="FF0000"/>
        </w:rPr>
      </w:pPr>
    </w:p>
    <w:p w14:paraId="4B000A4E" w14:textId="7CA66E01" w:rsidR="00F417ED" w:rsidRPr="00907398" w:rsidRDefault="00F417ED" w:rsidP="00F417ED">
      <w:pPr>
        <w:pStyle w:val="Akapitzlist"/>
        <w:spacing w:before="120" w:line="312" w:lineRule="auto"/>
        <w:ind w:left="284"/>
        <w:contextualSpacing w:val="0"/>
        <w:rPr>
          <w:rFonts w:ascii="Times New Roman" w:hAnsi="Times New Roman" w:cs="Times New Roman"/>
        </w:rPr>
      </w:pPr>
    </w:p>
    <w:p w14:paraId="33B36B03" w14:textId="6671C5B6" w:rsidR="00987DCD" w:rsidRDefault="00987DCD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35BAD5BF" w14:textId="77777777" w:rsidR="001109F5" w:rsidRDefault="001109F5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26019284" w14:textId="77777777" w:rsidR="003C5AFB" w:rsidRDefault="003C5AFB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29FFED01" w14:textId="0F61DF5C" w:rsidR="00152E58" w:rsidRPr="00D749FC" w:rsidRDefault="00C3119A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116F33" w:rsidRPr="00D749FC">
        <w:rPr>
          <w:bCs/>
          <w:kern w:val="0"/>
          <w:sz w:val="18"/>
          <w:szCs w:val="18"/>
          <w:lang w:eastAsia="pl-PL"/>
        </w:rPr>
        <w:tab/>
      </w:r>
      <w:r w:rsidR="00116F33" w:rsidRPr="00D749FC">
        <w:rPr>
          <w:bCs/>
          <w:kern w:val="0"/>
          <w:sz w:val="18"/>
          <w:szCs w:val="18"/>
          <w:lang w:eastAsia="pl-PL"/>
        </w:rPr>
        <w:tab/>
      </w:r>
      <w:r w:rsidR="00116F33" w:rsidRPr="00D749FC">
        <w:rPr>
          <w:bCs/>
          <w:kern w:val="0"/>
          <w:sz w:val="18"/>
          <w:szCs w:val="18"/>
          <w:lang w:eastAsia="pl-PL"/>
        </w:rPr>
        <w:tab/>
      </w:r>
      <w:r w:rsidR="00152E58" w:rsidRPr="00D749FC">
        <w:rPr>
          <w:bCs/>
          <w:kern w:val="0"/>
          <w:sz w:val="18"/>
          <w:szCs w:val="18"/>
          <w:lang w:eastAsia="pl-PL"/>
        </w:rPr>
        <w:t xml:space="preserve"> .........</w:t>
      </w:r>
      <w:r w:rsidR="00116F33" w:rsidRPr="00D749FC">
        <w:rPr>
          <w:bCs/>
          <w:kern w:val="0"/>
          <w:sz w:val="18"/>
          <w:szCs w:val="18"/>
          <w:lang w:eastAsia="pl-PL"/>
        </w:rPr>
        <w:t>...........................</w:t>
      </w:r>
      <w:r w:rsidR="00152E58" w:rsidRPr="00D749FC">
        <w:rPr>
          <w:bCs/>
          <w:kern w:val="0"/>
          <w:sz w:val="18"/>
          <w:szCs w:val="18"/>
          <w:lang w:eastAsia="pl-PL"/>
        </w:rPr>
        <w:t>.....................................</w:t>
      </w:r>
    </w:p>
    <w:p w14:paraId="6B8E2B9D" w14:textId="60435806" w:rsidR="008412EE" w:rsidRDefault="00152E58" w:rsidP="00987DCD">
      <w:pPr>
        <w:pStyle w:val="Akapitzlist"/>
        <w:ind w:left="360" w:firstLine="348"/>
      </w:pPr>
      <w:r w:rsidRPr="00D749FC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Pr="00D749FC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D749FC">
        <w:rPr>
          <w:rFonts w:ascii="Times New Roman" w:eastAsia="Calibri" w:hAnsi="Times New Roman" w:cs="Times New Roman"/>
          <w:sz w:val="18"/>
          <w:szCs w:val="18"/>
        </w:rPr>
        <w:t>Podpis (</w:t>
      </w:r>
      <w:proofErr w:type="gramStart"/>
      <w:r w:rsidRPr="00D749FC">
        <w:rPr>
          <w:rFonts w:ascii="Times New Roman" w:eastAsia="Calibri" w:hAnsi="Times New Roman" w:cs="Times New Roman"/>
          <w:sz w:val="18"/>
          <w:szCs w:val="18"/>
        </w:rPr>
        <w:t>podpisy)  osób</w:t>
      </w:r>
      <w:proofErr w:type="gramEnd"/>
      <w:r w:rsidRPr="00D749FC">
        <w:rPr>
          <w:rFonts w:ascii="Times New Roman" w:eastAsia="Calibri" w:hAnsi="Times New Roman" w:cs="Times New Roman"/>
          <w:sz w:val="18"/>
          <w:szCs w:val="18"/>
        </w:rPr>
        <w:t xml:space="preserve"> uprawnionych </w:t>
      </w:r>
      <w:r w:rsidRPr="00D749FC">
        <w:rPr>
          <w:rFonts w:ascii="Times New Roman" w:eastAsia="Calibri" w:hAnsi="Times New Roman" w:cs="Times New Roman"/>
          <w:sz w:val="18"/>
          <w:szCs w:val="18"/>
        </w:rPr>
        <w:br/>
        <w:t xml:space="preserve">                                                                                   </w:t>
      </w:r>
      <w:r w:rsidRPr="00D749FC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D749FC">
        <w:rPr>
          <w:rFonts w:ascii="Times New Roman" w:hAnsi="Times New Roman" w:cs="Times New Roman"/>
          <w:sz w:val="18"/>
          <w:szCs w:val="18"/>
        </w:rPr>
        <w:tab/>
      </w:r>
      <w:r w:rsidRPr="00D749FC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Pr="00D749FC">
        <w:rPr>
          <w:rFonts w:ascii="Times New Roman" w:eastAsia="Calibri" w:hAnsi="Times New Roman" w:cs="Times New Roman"/>
          <w:sz w:val="18"/>
          <w:szCs w:val="18"/>
        </w:rPr>
        <w:t>do reprezentowania wykonawcy</w:t>
      </w:r>
    </w:p>
    <w:sectPr w:rsidR="008412EE" w:rsidSect="00366B49">
      <w:headerReference w:type="default" r:id="rId7"/>
      <w:footerReference w:type="default" r:id="rId8"/>
      <w:pgSz w:w="11906" w:h="16838"/>
      <w:pgMar w:top="568" w:right="1133" w:bottom="993" w:left="1417" w:header="120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62B33" w14:textId="77777777" w:rsidR="00C21AA0" w:rsidRPr="00967C65" w:rsidRDefault="00C21AA0" w:rsidP="0026243A">
      <w:pPr>
        <w:spacing w:after="0" w:line="240" w:lineRule="auto"/>
      </w:pPr>
      <w:r>
        <w:separator/>
      </w:r>
    </w:p>
  </w:endnote>
  <w:endnote w:type="continuationSeparator" w:id="0">
    <w:p w14:paraId="0CFF87C1" w14:textId="77777777" w:rsidR="00C21AA0" w:rsidRPr="00967C65" w:rsidRDefault="00C21AA0" w:rsidP="0026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3392" w14:textId="77777777" w:rsidR="00987DCD" w:rsidRDefault="00987DCD" w:rsidP="00152E58">
    <w:pPr>
      <w:pStyle w:val="Stopka"/>
      <w:jc w:val="right"/>
      <w:rPr>
        <w:rStyle w:val="Numerstrony"/>
        <w:i/>
        <w:sz w:val="16"/>
        <w:szCs w:val="16"/>
      </w:rPr>
    </w:pPr>
  </w:p>
  <w:p w14:paraId="49A7F71E" w14:textId="77777777" w:rsidR="008675B6" w:rsidRDefault="008675B6" w:rsidP="00152E58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</w:p>
  <w:p w14:paraId="4BC01BFB" w14:textId="77777777" w:rsidR="008675B6" w:rsidRDefault="00867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B906F" w14:textId="77777777" w:rsidR="00C21AA0" w:rsidRPr="00967C65" w:rsidRDefault="00C21AA0" w:rsidP="0026243A">
      <w:pPr>
        <w:spacing w:after="0" w:line="240" w:lineRule="auto"/>
      </w:pPr>
      <w:r>
        <w:separator/>
      </w:r>
    </w:p>
  </w:footnote>
  <w:footnote w:type="continuationSeparator" w:id="0">
    <w:p w14:paraId="1AA435C6" w14:textId="77777777" w:rsidR="00C21AA0" w:rsidRPr="00967C65" w:rsidRDefault="00C21AA0" w:rsidP="00262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E369E8" w:rsidRPr="00E369E8" w14:paraId="1AA2EC72" w14:textId="77777777" w:rsidTr="000654EF">
      <w:trPr>
        <w:cantSplit/>
        <w:trHeight w:val="372"/>
      </w:trPr>
      <w:tc>
        <w:tcPr>
          <w:tcW w:w="8976" w:type="dxa"/>
        </w:tcPr>
        <w:p w14:paraId="7416D29F" w14:textId="0049F53A" w:rsidR="00E369E8" w:rsidRPr="00E369E8" w:rsidRDefault="00E369E8" w:rsidP="00E369E8">
          <w:pPr>
            <w:pStyle w:val="Nagwek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</w:p>
        <w:p w14:paraId="2A9B15E0" w14:textId="3FC484CC" w:rsidR="00E369E8" w:rsidRPr="00E369E8" w:rsidRDefault="009C7542" w:rsidP="006C2E09">
          <w:pPr>
            <w:pStyle w:val="Nagwek"/>
            <w:jc w:val="both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  <w:r w:rsidRPr="009C7542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>ZP.271.</w:t>
          </w:r>
          <w:r w:rsidR="002F4207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>3</w:t>
          </w:r>
          <w:r w:rsidRPr="009C7542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>.202</w:t>
          </w:r>
          <w:r w:rsidR="002F4207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>6</w:t>
          </w:r>
          <w:r w:rsidRPr="009C7542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 xml:space="preserve"> –</w:t>
          </w:r>
          <w:r w:rsidRPr="009C7542">
            <w:rPr>
              <w:rFonts w:ascii="Times New Roman" w:eastAsia="Times New Roman" w:hAnsi="Times New Roman" w:cs="Times New Roman"/>
              <w:b/>
              <w:bCs/>
              <w:iCs/>
              <w:sz w:val="18"/>
              <w:szCs w:val="18"/>
              <w:lang w:eastAsia="pl-PL"/>
            </w:rPr>
            <w:t xml:space="preserve"> </w:t>
          </w:r>
          <w:r w:rsidR="000A66D5" w:rsidRPr="000A66D5"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7755A27C" w14:textId="77777777" w:rsidR="00E369E8" w:rsidRPr="00E369E8" w:rsidRDefault="00E369E8" w:rsidP="00E369E8">
    <w:pPr>
      <w:pStyle w:val="Nagwek"/>
      <w:rPr>
        <w:rFonts w:ascii="Times New Roman" w:eastAsia="Times New Roman" w:hAnsi="Times New Roman" w:cs="Times New Roman"/>
        <w:iCs/>
        <w:sz w:val="18"/>
        <w:szCs w:val="18"/>
        <w:lang w:eastAsia="pl-PL"/>
      </w:rPr>
    </w:pPr>
  </w:p>
  <w:p w14:paraId="1F765C82" w14:textId="77777777" w:rsidR="00E369E8" w:rsidRDefault="00E369E8" w:rsidP="00590A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32405"/>
    <w:multiLevelType w:val="hybridMultilevel"/>
    <w:tmpl w:val="926E0BF0"/>
    <w:lvl w:ilvl="0" w:tplc="61AEBCD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BB2ABB"/>
    <w:multiLevelType w:val="hybridMultilevel"/>
    <w:tmpl w:val="0C6A9A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A191C"/>
    <w:multiLevelType w:val="hybridMultilevel"/>
    <w:tmpl w:val="C1CEA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C1F45"/>
    <w:multiLevelType w:val="hybridMultilevel"/>
    <w:tmpl w:val="7674CAE0"/>
    <w:lvl w:ilvl="0" w:tplc="4D7ABD2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C8F0679"/>
    <w:multiLevelType w:val="hybridMultilevel"/>
    <w:tmpl w:val="360488CA"/>
    <w:lvl w:ilvl="0" w:tplc="55D4004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97833"/>
    <w:multiLevelType w:val="hybridMultilevel"/>
    <w:tmpl w:val="F7C01A0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C00E6"/>
    <w:multiLevelType w:val="multilevel"/>
    <w:tmpl w:val="2624A5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77CD3400"/>
    <w:multiLevelType w:val="hybridMultilevel"/>
    <w:tmpl w:val="4FE8D96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08E03E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0073C"/>
    <w:multiLevelType w:val="hybridMultilevel"/>
    <w:tmpl w:val="0C6A9AAE"/>
    <w:lvl w:ilvl="0" w:tplc="E7D0A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2760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1890412">
    <w:abstractNumId w:val="6"/>
  </w:num>
  <w:num w:numId="3" w16cid:durableId="150291721">
    <w:abstractNumId w:val="0"/>
  </w:num>
  <w:num w:numId="4" w16cid:durableId="506209505">
    <w:abstractNumId w:val="4"/>
  </w:num>
  <w:num w:numId="5" w16cid:durableId="704404075">
    <w:abstractNumId w:val="5"/>
  </w:num>
  <w:num w:numId="6" w16cid:durableId="160199012">
    <w:abstractNumId w:val="7"/>
  </w:num>
  <w:num w:numId="7" w16cid:durableId="1430586267">
    <w:abstractNumId w:val="2"/>
  </w:num>
  <w:num w:numId="8" w16cid:durableId="1071925464">
    <w:abstractNumId w:val="3"/>
  </w:num>
  <w:num w:numId="9" w16cid:durableId="726802785">
    <w:abstractNumId w:val="8"/>
  </w:num>
  <w:num w:numId="10" w16cid:durableId="1986081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7D9"/>
    <w:rsid w:val="0000102B"/>
    <w:rsid w:val="000152E5"/>
    <w:rsid w:val="00022837"/>
    <w:rsid w:val="00035BFC"/>
    <w:rsid w:val="00073BBF"/>
    <w:rsid w:val="00097935"/>
    <w:rsid w:val="000A044C"/>
    <w:rsid w:val="000A66D5"/>
    <w:rsid w:val="000C47D9"/>
    <w:rsid w:val="000D3A81"/>
    <w:rsid w:val="000D7B0B"/>
    <w:rsid w:val="000E17B8"/>
    <w:rsid w:val="001109F5"/>
    <w:rsid w:val="0011577F"/>
    <w:rsid w:val="00116F33"/>
    <w:rsid w:val="00126160"/>
    <w:rsid w:val="00132996"/>
    <w:rsid w:val="00132BB3"/>
    <w:rsid w:val="00152E58"/>
    <w:rsid w:val="00154D1D"/>
    <w:rsid w:val="00171150"/>
    <w:rsid w:val="00172F67"/>
    <w:rsid w:val="00196974"/>
    <w:rsid w:val="001A5502"/>
    <w:rsid w:val="001A5667"/>
    <w:rsid w:val="00203643"/>
    <w:rsid w:val="00214D9F"/>
    <w:rsid w:val="00220ACB"/>
    <w:rsid w:val="00230F6E"/>
    <w:rsid w:val="00256A5E"/>
    <w:rsid w:val="0026113A"/>
    <w:rsid w:val="0026243A"/>
    <w:rsid w:val="0026269B"/>
    <w:rsid w:val="002632C9"/>
    <w:rsid w:val="00273AAB"/>
    <w:rsid w:val="0028039B"/>
    <w:rsid w:val="00285A40"/>
    <w:rsid w:val="0029544A"/>
    <w:rsid w:val="002A4CB6"/>
    <w:rsid w:val="002C4357"/>
    <w:rsid w:val="002E0E7A"/>
    <w:rsid w:val="002F39C5"/>
    <w:rsid w:val="002F4207"/>
    <w:rsid w:val="00303D05"/>
    <w:rsid w:val="003200ED"/>
    <w:rsid w:val="00323089"/>
    <w:rsid w:val="00326807"/>
    <w:rsid w:val="0032743D"/>
    <w:rsid w:val="0032746D"/>
    <w:rsid w:val="003376F5"/>
    <w:rsid w:val="0036534A"/>
    <w:rsid w:val="00366B49"/>
    <w:rsid w:val="003930C0"/>
    <w:rsid w:val="00396A92"/>
    <w:rsid w:val="003B1DF6"/>
    <w:rsid w:val="003B1E99"/>
    <w:rsid w:val="003B5806"/>
    <w:rsid w:val="003C5AFB"/>
    <w:rsid w:val="003D488E"/>
    <w:rsid w:val="00405995"/>
    <w:rsid w:val="004119E8"/>
    <w:rsid w:val="00430662"/>
    <w:rsid w:val="00454743"/>
    <w:rsid w:val="004B3477"/>
    <w:rsid w:val="004C00B4"/>
    <w:rsid w:val="004C1E72"/>
    <w:rsid w:val="004D1EFF"/>
    <w:rsid w:val="004D65D4"/>
    <w:rsid w:val="004D7D11"/>
    <w:rsid w:val="00514FEA"/>
    <w:rsid w:val="005159D5"/>
    <w:rsid w:val="0052359C"/>
    <w:rsid w:val="00533F0A"/>
    <w:rsid w:val="00543953"/>
    <w:rsid w:val="00546F0B"/>
    <w:rsid w:val="00580742"/>
    <w:rsid w:val="00581EC9"/>
    <w:rsid w:val="005831A8"/>
    <w:rsid w:val="00590A22"/>
    <w:rsid w:val="00594EA2"/>
    <w:rsid w:val="005A0EAF"/>
    <w:rsid w:val="005A6C31"/>
    <w:rsid w:val="005B377F"/>
    <w:rsid w:val="005B583A"/>
    <w:rsid w:val="005C35CA"/>
    <w:rsid w:val="005C604D"/>
    <w:rsid w:val="005F18E8"/>
    <w:rsid w:val="00604CA0"/>
    <w:rsid w:val="00611317"/>
    <w:rsid w:val="00654C78"/>
    <w:rsid w:val="00687DA3"/>
    <w:rsid w:val="006A40C5"/>
    <w:rsid w:val="006C2E09"/>
    <w:rsid w:val="006D344B"/>
    <w:rsid w:val="006E7839"/>
    <w:rsid w:val="006F0EEC"/>
    <w:rsid w:val="00701B83"/>
    <w:rsid w:val="007554FE"/>
    <w:rsid w:val="007D17A7"/>
    <w:rsid w:val="007E1172"/>
    <w:rsid w:val="00801BFF"/>
    <w:rsid w:val="0081557F"/>
    <w:rsid w:val="008412EE"/>
    <w:rsid w:val="00851017"/>
    <w:rsid w:val="0086190E"/>
    <w:rsid w:val="008675B6"/>
    <w:rsid w:val="00877AF9"/>
    <w:rsid w:val="00877F28"/>
    <w:rsid w:val="008868B2"/>
    <w:rsid w:val="008A0F2D"/>
    <w:rsid w:val="008A23C2"/>
    <w:rsid w:val="008B6EFB"/>
    <w:rsid w:val="008C3AFC"/>
    <w:rsid w:val="008D2A57"/>
    <w:rsid w:val="008D7A70"/>
    <w:rsid w:val="008E35BA"/>
    <w:rsid w:val="00907398"/>
    <w:rsid w:val="00922B12"/>
    <w:rsid w:val="0093024B"/>
    <w:rsid w:val="009337C4"/>
    <w:rsid w:val="00941374"/>
    <w:rsid w:val="009433C1"/>
    <w:rsid w:val="00944C03"/>
    <w:rsid w:val="00987DCD"/>
    <w:rsid w:val="009A3DC9"/>
    <w:rsid w:val="009C396A"/>
    <w:rsid w:val="009C7542"/>
    <w:rsid w:val="009C78D1"/>
    <w:rsid w:val="009D1F67"/>
    <w:rsid w:val="009F76E3"/>
    <w:rsid w:val="00A1491E"/>
    <w:rsid w:val="00A172CD"/>
    <w:rsid w:val="00A20054"/>
    <w:rsid w:val="00A24C33"/>
    <w:rsid w:val="00A25B8C"/>
    <w:rsid w:val="00A35297"/>
    <w:rsid w:val="00A54D21"/>
    <w:rsid w:val="00A807A9"/>
    <w:rsid w:val="00A85C77"/>
    <w:rsid w:val="00A91CF0"/>
    <w:rsid w:val="00A9725C"/>
    <w:rsid w:val="00AA4AB5"/>
    <w:rsid w:val="00AC7264"/>
    <w:rsid w:val="00AE43ED"/>
    <w:rsid w:val="00B01188"/>
    <w:rsid w:val="00B24990"/>
    <w:rsid w:val="00B277E1"/>
    <w:rsid w:val="00B32EC1"/>
    <w:rsid w:val="00B334E9"/>
    <w:rsid w:val="00B627A5"/>
    <w:rsid w:val="00B63E5E"/>
    <w:rsid w:val="00B71FFD"/>
    <w:rsid w:val="00B803E1"/>
    <w:rsid w:val="00BD60B2"/>
    <w:rsid w:val="00BE005F"/>
    <w:rsid w:val="00BE02FE"/>
    <w:rsid w:val="00BE4152"/>
    <w:rsid w:val="00BF543A"/>
    <w:rsid w:val="00BF55EB"/>
    <w:rsid w:val="00C125D6"/>
    <w:rsid w:val="00C21AA0"/>
    <w:rsid w:val="00C237C8"/>
    <w:rsid w:val="00C249D4"/>
    <w:rsid w:val="00C3119A"/>
    <w:rsid w:val="00C33FAD"/>
    <w:rsid w:val="00C63399"/>
    <w:rsid w:val="00C74ABE"/>
    <w:rsid w:val="00C82B36"/>
    <w:rsid w:val="00C9483B"/>
    <w:rsid w:val="00C95F07"/>
    <w:rsid w:val="00CA2441"/>
    <w:rsid w:val="00CB6D4E"/>
    <w:rsid w:val="00CD2C5F"/>
    <w:rsid w:val="00CF3F23"/>
    <w:rsid w:val="00D056C3"/>
    <w:rsid w:val="00D10D60"/>
    <w:rsid w:val="00D10DFF"/>
    <w:rsid w:val="00D14A57"/>
    <w:rsid w:val="00D201EE"/>
    <w:rsid w:val="00D26041"/>
    <w:rsid w:val="00D436A4"/>
    <w:rsid w:val="00D565A2"/>
    <w:rsid w:val="00D749FC"/>
    <w:rsid w:val="00D9573D"/>
    <w:rsid w:val="00DD0155"/>
    <w:rsid w:val="00DD1A18"/>
    <w:rsid w:val="00DF2AB2"/>
    <w:rsid w:val="00DF6CA3"/>
    <w:rsid w:val="00E369E8"/>
    <w:rsid w:val="00E916AF"/>
    <w:rsid w:val="00E9470D"/>
    <w:rsid w:val="00EC2745"/>
    <w:rsid w:val="00EE15FF"/>
    <w:rsid w:val="00EE5226"/>
    <w:rsid w:val="00EE660B"/>
    <w:rsid w:val="00F17949"/>
    <w:rsid w:val="00F27BF0"/>
    <w:rsid w:val="00F355E7"/>
    <w:rsid w:val="00F417ED"/>
    <w:rsid w:val="00F52B33"/>
    <w:rsid w:val="00F653C1"/>
    <w:rsid w:val="00F70393"/>
    <w:rsid w:val="00F7683A"/>
    <w:rsid w:val="00F76D2C"/>
    <w:rsid w:val="00F84009"/>
    <w:rsid w:val="00FA1CDA"/>
    <w:rsid w:val="00FB3EFF"/>
    <w:rsid w:val="00FC43CE"/>
    <w:rsid w:val="00FC5B3D"/>
    <w:rsid w:val="00FC726A"/>
    <w:rsid w:val="00FF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201BD"/>
  <w15:docId w15:val="{C1FBF5E7-FAFE-4D45-99D8-CBD4C850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A22"/>
  </w:style>
  <w:style w:type="paragraph" w:styleId="Nagwek1">
    <w:name w:val="heading 1"/>
    <w:basedOn w:val="Normalny"/>
    <w:next w:val="Normalny"/>
    <w:link w:val="Nagwek1Znak"/>
    <w:qFormat/>
    <w:rsid w:val="0026243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color w:val="993300"/>
      <w:szCs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26243A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C47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C47D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6243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243A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6243A"/>
    <w:rPr>
      <w:rFonts w:ascii="Arial" w:eastAsia="Times New Roman" w:hAnsi="Arial" w:cs="Times New Roman"/>
      <w:color w:val="993300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26243A"/>
    <w:rPr>
      <w:rFonts w:ascii="Arial" w:eastAsia="Times New Roman" w:hAnsi="Arial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43A"/>
  </w:style>
  <w:style w:type="paragraph" w:styleId="Stopka">
    <w:name w:val="footer"/>
    <w:basedOn w:val="Normalny"/>
    <w:link w:val="Stopka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6243A"/>
  </w:style>
  <w:style w:type="paragraph" w:customStyle="1" w:styleId="Standardpol">
    <w:name w:val="Standard. pol"/>
    <w:basedOn w:val="Normalny"/>
    <w:rsid w:val="00152E58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Akapitzlist">
    <w:name w:val="List Paragraph"/>
    <w:basedOn w:val="Normalny"/>
    <w:uiPriority w:val="34"/>
    <w:qFormat/>
    <w:rsid w:val="00152E58"/>
    <w:pPr>
      <w:ind w:left="720"/>
      <w:contextualSpacing/>
    </w:pPr>
  </w:style>
  <w:style w:type="character" w:styleId="Numerstrony">
    <w:name w:val="page number"/>
    <w:basedOn w:val="Domylnaczcionkaakapitu"/>
    <w:semiHidden/>
    <w:rsid w:val="00152E58"/>
  </w:style>
  <w:style w:type="paragraph" w:styleId="Tekstdymka">
    <w:name w:val="Balloon Text"/>
    <w:basedOn w:val="Normalny"/>
    <w:link w:val="TekstdymkaZnak"/>
    <w:uiPriority w:val="99"/>
    <w:semiHidden/>
    <w:unhideWhenUsed/>
    <w:rsid w:val="00A91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98</cp:revision>
  <cp:lastPrinted>2026-04-09T07:21:00Z</cp:lastPrinted>
  <dcterms:created xsi:type="dcterms:W3CDTF">2016-10-12T10:31:00Z</dcterms:created>
  <dcterms:modified xsi:type="dcterms:W3CDTF">2026-04-09T08:11:00Z</dcterms:modified>
</cp:coreProperties>
</file>